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D56EA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8D56EA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Robotik Kodlama ve Tasarım Mühendislik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8D56EA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E09A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21F4C-0957-4CCE-8E9F-0B4A34BD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2020-02-24T07:34:00Z</dcterms:modified>
</cp:coreProperties>
</file>